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1.31.2024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1:15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 more in depth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Node.Js and other related aspects. 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to work on the CSS files.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about accessibility websites.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Offer some accessibility ideas to the team members.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9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Node.JS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MYSQL. 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